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38C80" w14:textId="77777777" w:rsidR="00BA56C1" w:rsidRDefault="00BA56C1" w:rsidP="00BA56C1">
      <w:bookmarkStart w:id="0" w:name="_GoBack"/>
      <w:r>
        <w:rPr>
          <w:rFonts w:hint="eastAsia"/>
        </w:rPr>
        <w:t>別紙様式</w:t>
      </w:r>
      <w:r>
        <w:rPr>
          <w:rFonts w:hint="eastAsia"/>
        </w:rPr>
        <w:t>1</w:t>
      </w:r>
      <w:bookmarkEnd w:id="0"/>
      <w:r>
        <w:rPr>
          <w:rFonts w:hint="eastAsia"/>
        </w:rPr>
        <w:t xml:space="preserve"> </w:t>
      </w:r>
    </w:p>
    <w:p w14:paraId="7321CC5C" w14:textId="77777777" w:rsidR="00BA56C1" w:rsidRDefault="00BA56C1" w:rsidP="00824757">
      <w:pPr>
        <w:jc w:val="center"/>
      </w:pP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札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72A9D8A9" w14:textId="77777777" w:rsidR="00824757" w:rsidRDefault="00824757" w:rsidP="00824757">
      <w:pPr>
        <w:jc w:val="center"/>
      </w:pPr>
    </w:p>
    <w:p w14:paraId="78E9B351" w14:textId="77777777" w:rsidR="00BA56C1" w:rsidRDefault="00824757" w:rsidP="00824757">
      <w:pPr>
        <w:jc w:val="right"/>
      </w:pPr>
      <w:r>
        <w:rPr>
          <w:rFonts w:hint="eastAsia"/>
        </w:rPr>
        <w:t>年</w:t>
      </w:r>
      <w:r w:rsidR="00BA56C1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BA56C1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A56C1">
        <w:rPr>
          <w:rFonts w:hint="eastAsia"/>
        </w:rPr>
        <w:t xml:space="preserve"> </w:t>
      </w:r>
      <w:r w:rsidR="00BA56C1">
        <w:rPr>
          <w:rFonts w:hint="eastAsia"/>
        </w:rPr>
        <w:t>日</w:t>
      </w:r>
      <w:r w:rsidR="00BA56C1">
        <w:rPr>
          <w:rFonts w:hint="eastAsia"/>
        </w:rPr>
        <w:t xml:space="preserve"> </w:t>
      </w:r>
    </w:p>
    <w:p w14:paraId="3891283B" w14:textId="77777777" w:rsidR="00824757" w:rsidRDefault="00824757" w:rsidP="00824757">
      <w:pPr>
        <w:jc w:val="right"/>
      </w:pPr>
    </w:p>
    <w:p w14:paraId="33C13860" w14:textId="77777777" w:rsidR="00824757" w:rsidRDefault="00824757" w:rsidP="00824757">
      <w:pPr>
        <w:jc w:val="left"/>
      </w:pPr>
      <w:r>
        <w:rPr>
          <w:rFonts w:hint="eastAsia"/>
        </w:rPr>
        <w:t>株式会社田丸屋本店</w:t>
      </w:r>
    </w:p>
    <w:p w14:paraId="169C85A8" w14:textId="72BB597A" w:rsidR="00824757" w:rsidRPr="004B370E" w:rsidRDefault="00824757" w:rsidP="00824757">
      <w:pPr>
        <w:jc w:val="left"/>
      </w:pPr>
      <w:r>
        <w:rPr>
          <w:rFonts w:hint="eastAsia"/>
        </w:rPr>
        <w:t>代表取締役</w:t>
      </w:r>
      <w:r w:rsidR="002376BB">
        <w:rPr>
          <w:rFonts w:hint="eastAsia"/>
        </w:rPr>
        <w:t>社長</w:t>
      </w:r>
      <w:r>
        <w:rPr>
          <w:rFonts w:hint="eastAsia"/>
        </w:rPr>
        <w:t xml:space="preserve"> </w:t>
      </w:r>
      <w:r>
        <w:rPr>
          <w:rFonts w:hint="eastAsia"/>
        </w:rPr>
        <w:t>望月　啓行</w:t>
      </w:r>
      <w:r w:rsidR="004B370E">
        <w:rPr>
          <w:rFonts w:hint="eastAsia"/>
        </w:rPr>
        <w:t xml:space="preserve"> </w:t>
      </w:r>
      <w:r w:rsidR="004B370E">
        <w:rPr>
          <w:rFonts w:hint="eastAsia"/>
        </w:rPr>
        <w:t>宛</w:t>
      </w:r>
    </w:p>
    <w:p w14:paraId="0DC03C26" w14:textId="77777777" w:rsidR="00824757" w:rsidRDefault="00824757" w:rsidP="00824757">
      <w:pPr>
        <w:ind w:right="840"/>
      </w:pPr>
    </w:p>
    <w:p w14:paraId="22D04789" w14:textId="77777777" w:rsidR="00824757" w:rsidRDefault="00824757" w:rsidP="00824757">
      <w:pPr>
        <w:ind w:right="840"/>
      </w:pPr>
    </w:p>
    <w:p w14:paraId="2B55226B" w14:textId="77777777" w:rsidR="0098767F" w:rsidRDefault="00BA56C1" w:rsidP="0098767F">
      <w:pPr>
        <w:wordWrap w:val="0"/>
        <w:ind w:right="840"/>
        <w:jc w:val="right"/>
      </w:pPr>
      <w:r>
        <w:rPr>
          <w:rFonts w:hint="eastAsia"/>
        </w:rPr>
        <w:t>入札者</w:t>
      </w:r>
      <w:r w:rsidR="0098767F">
        <w:rPr>
          <w:rFonts w:hint="eastAsia"/>
        </w:rPr>
        <w:t xml:space="preserve">　　　　　　　　　　　　　　　　　　</w:t>
      </w:r>
    </w:p>
    <w:p w14:paraId="7C163FEE" w14:textId="77777777" w:rsidR="0098767F" w:rsidRDefault="00BA56C1" w:rsidP="0098767F">
      <w:pPr>
        <w:wordWrap w:val="0"/>
        <w:ind w:right="840"/>
        <w:jc w:val="right"/>
      </w:pPr>
      <w:r>
        <w:rPr>
          <w:rFonts w:hint="eastAsia"/>
        </w:rPr>
        <w:t>住所</w:t>
      </w:r>
      <w:r w:rsidR="0098767F">
        <w:rPr>
          <w:rFonts w:hint="eastAsia"/>
        </w:rPr>
        <w:t xml:space="preserve">　　　　　　　　　　　　　　　　</w:t>
      </w:r>
    </w:p>
    <w:p w14:paraId="7C9F7E3A" w14:textId="77777777" w:rsidR="0098767F" w:rsidRDefault="0098767F" w:rsidP="0098767F">
      <w:pPr>
        <w:ind w:right="840"/>
        <w:jc w:val="right"/>
      </w:pPr>
    </w:p>
    <w:p w14:paraId="0DBA5F26" w14:textId="77777777" w:rsidR="00824757" w:rsidRDefault="0098767F" w:rsidP="0098767F">
      <w:pPr>
        <w:ind w:right="840"/>
        <w:jc w:val="right"/>
      </w:pPr>
      <w:r>
        <w:rPr>
          <w:rFonts w:hint="eastAsia"/>
        </w:rPr>
        <w:t xml:space="preserve">氏名　　　　　　　　　　　　　　　</w:t>
      </w:r>
      <w:r w:rsidR="00BA56C1">
        <w:rPr>
          <w:rFonts w:hint="eastAsia"/>
        </w:rPr>
        <w:t>印</w:t>
      </w:r>
    </w:p>
    <w:p w14:paraId="41E0F3D2" w14:textId="77777777" w:rsidR="00824757" w:rsidRDefault="00824757" w:rsidP="00BA56C1"/>
    <w:p w14:paraId="6DF68FE9" w14:textId="77777777" w:rsidR="00824757" w:rsidRDefault="00824757" w:rsidP="00BA56C1"/>
    <w:p w14:paraId="26FBC892" w14:textId="77777777" w:rsidR="00824757" w:rsidRDefault="00824757" w:rsidP="00BA56C1"/>
    <w:p w14:paraId="244A444F" w14:textId="77777777" w:rsidR="00BA56C1" w:rsidRDefault="00BA56C1" w:rsidP="00BA56C1">
      <w:r>
        <w:rPr>
          <w:rFonts w:hint="eastAsia"/>
        </w:rPr>
        <w:t>公告、入札説明書及び仕様書等の入札に関する条件を承諾の上、次のとおり入札いたします。</w:t>
      </w:r>
      <w:r>
        <w:rPr>
          <w:rFonts w:hint="eastAsia"/>
        </w:rPr>
        <w:t xml:space="preserve"> </w:t>
      </w:r>
    </w:p>
    <w:p w14:paraId="502B582D" w14:textId="77777777" w:rsidR="0037058C" w:rsidRDefault="00BA56C1" w:rsidP="00824757">
      <w:r>
        <w:rPr>
          <w:rFonts w:hint="eastAsia"/>
        </w:rPr>
        <w:t xml:space="preserve">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351"/>
        <w:gridCol w:w="4688"/>
      </w:tblGrid>
      <w:tr w:rsidR="00824757" w14:paraId="0F58A120" w14:textId="77777777" w:rsidTr="00824757">
        <w:tc>
          <w:tcPr>
            <w:tcW w:w="4351" w:type="dxa"/>
          </w:tcPr>
          <w:p w14:paraId="29E28925" w14:textId="77777777" w:rsidR="00824757" w:rsidRDefault="00824757" w:rsidP="00824757"/>
          <w:p w14:paraId="72B41F43" w14:textId="77777777" w:rsidR="00824757" w:rsidRDefault="00824757" w:rsidP="00824757">
            <w:pPr>
              <w:jc w:val="center"/>
            </w:pPr>
            <w:r>
              <w:rPr>
                <w:rFonts w:hint="eastAsia"/>
              </w:rPr>
              <w:t>入札金額</w:t>
            </w:r>
          </w:p>
          <w:p w14:paraId="032050D8" w14:textId="77777777" w:rsidR="00824757" w:rsidRDefault="00824757" w:rsidP="00824757"/>
        </w:tc>
        <w:tc>
          <w:tcPr>
            <w:tcW w:w="4688" w:type="dxa"/>
          </w:tcPr>
          <w:p w14:paraId="09CA198E" w14:textId="77777777" w:rsidR="00824757" w:rsidRDefault="00824757" w:rsidP="00824757">
            <w:pPr>
              <w:jc w:val="center"/>
            </w:pPr>
          </w:p>
          <w:p w14:paraId="29432113" w14:textId="77777777" w:rsidR="00824757" w:rsidRDefault="00824757" w:rsidP="00824757">
            <w:pPr>
              <w:jc w:val="center"/>
            </w:pPr>
            <w:r>
              <w:rPr>
                <w:rFonts w:hint="eastAsia"/>
              </w:rPr>
              <w:t xml:space="preserve">金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824757" w14:paraId="4A7E8C20" w14:textId="77777777" w:rsidTr="0001018D">
        <w:tc>
          <w:tcPr>
            <w:tcW w:w="4351" w:type="dxa"/>
            <w:vAlign w:val="center"/>
          </w:tcPr>
          <w:p w14:paraId="5629FAF0" w14:textId="77777777" w:rsidR="00824757" w:rsidRDefault="00824757" w:rsidP="0001018D">
            <w:pPr>
              <w:jc w:val="center"/>
            </w:pPr>
            <w:r>
              <w:rPr>
                <w:rFonts w:hint="eastAsia"/>
              </w:rPr>
              <w:t>入札件名</w:t>
            </w:r>
          </w:p>
        </w:tc>
        <w:tc>
          <w:tcPr>
            <w:tcW w:w="4688" w:type="dxa"/>
          </w:tcPr>
          <w:p w14:paraId="238CB520" w14:textId="77777777" w:rsidR="00982213" w:rsidRDefault="00982213" w:rsidP="00982213"/>
          <w:p w14:paraId="680D4605" w14:textId="77777777" w:rsidR="00A93CE3" w:rsidRDefault="00A93CE3" w:rsidP="00A93CE3">
            <w:r w:rsidRPr="00A7024A">
              <w:rPr>
                <w:rFonts w:hint="eastAsia"/>
              </w:rPr>
              <w:t>食料産業・６次産業化交付金のうち</w:t>
            </w:r>
          </w:p>
          <w:p w14:paraId="60440CE6" w14:textId="77777777" w:rsidR="00A93CE3" w:rsidRDefault="00A93CE3" w:rsidP="00A93CE3">
            <w:pPr>
              <w:ind w:left="1680" w:firstLine="840"/>
            </w:pPr>
            <w:r w:rsidRPr="00A7024A">
              <w:rPr>
                <w:rFonts w:hint="eastAsia"/>
              </w:rPr>
              <w:t>食品産業の輸出向け</w:t>
            </w:r>
            <w:r w:rsidRPr="00A7024A">
              <w:rPr>
                <w:rFonts w:hint="eastAsia"/>
              </w:rPr>
              <w:t>HACCP</w:t>
            </w:r>
            <w:r w:rsidRPr="00A7024A">
              <w:rPr>
                <w:rFonts w:hint="eastAsia"/>
              </w:rPr>
              <w:t>等対応施設整備事業</w:t>
            </w:r>
            <w:r>
              <w:rPr>
                <w:rFonts w:hint="eastAsia"/>
              </w:rPr>
              <w:t xml:space="preserve"> </w:t>
            </w:r>
          </w:p>
          <w:p w14:paraId="2DAFC0A7" w14:textId="77777777" w:rsidR="00982213" w:rsidRPr="00A93CE3" w:rsidRDefault="00982213" w:rsidP="00982213">
            <w:pPr>
              <w:ind w:firstLineChars="600" w:firstLine="1260"/>
            </w:pPr>
          </w:p>
        </w:tc>
      </w:tr>
    </w:tbl>
    <w:p w14:paraId="73D29012" w14:textId="77777777" w:rsidR="00824757" w:rsidRDefault="00824757" w:rsidP="00824757"/>
    <w:sectPr w:rsidR="00824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8810B" w14:textId="77777777" w:rsidR="00577B1D" w:rsidRDefault="00577B1D" w:rsidP="004B370E">
      <w:r>
        <w:separator/>
      </w:r>
    </w:p>
  </w:endnote>
  <w:endnote w:type="continuationSeparator" w:id="0">
    <w:p w14:paraId="715978E9" w14:textId="77777777" w:rsidR="00577B1D" w:rsidRDefault="00577B1D" w:rsidP="004B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94E45" w14:textId="77777777" w:rsidR="00577B1D" w:rsidRDefault="00577B1D" w:rsidP="004B370E">
      <w:r>
        <w:separator/>
      </w:r>
    </w:p>
  </w:footnote>
  <w:footnote w:type="continuationSeparator" w:id="0">
    <w:p w14:paraId="2E24D947" w14:textId="77777777" w:rsidR="00577B1D" w:rsidRDefault="00577B1D" w:rsidP="004B3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9F"/>
    <w:rsid w:val="0001018D"/>
    <w:rsid w:val="001B7F64"/>
    <w:rsid w:val="002376BB"/>
    <w:rsid w:val="0030389F"/>
    <w:rsid w:val="00330562"/>
    <w:rsid w:val="004B370E"/>
    <w:rsid w:val="00577B1D"/>
    <w:rsid w:val="00824757"/>
    <w:rsid w:val="00880091"/>
    <w:rsid w:val="00982213"/>
    <w:rsid w:val="0098767F"/>
    <w:rsid w:val="00A2671C"/>
    <w:rsid w:val="00A93CE3"/>
    <w:rsid w:val="00BA56C1"/>
    <w:rsid w:val="00C36CDF"/>
    <w:rsid w:val="00CD20A0"/>
    <w:rsid w:val="00D03DB5"/>
    <w:rsid w:val="00D56571"/>
    <w:rsid w:val="00DD7CEF"/>
    <w:rsid w:val="00E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F6BF7"/>
  <w15:docId w15:val="{071BE6E8-C55D-46C2-A529-2635659D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70E"/>
  </w:style>
  <w:style w:type="paragraph" w:styleId="a6">
    <w:name w:val="footer"/>
    <w:basedOn w:val="a"/>
    <w:link w:val="a7"/>
    <w:uiPriority w:val="99"/>
    <w:unhideWhenUsed/>
    <w:rsid w:val="004B3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Nobuyuki</dc:creator>
  <cp:lastModifiedBy>tamaruya</cp:lastModifiedBy>
  <cp:revision>2</cp:revision>
  <cp:lastPrinted>2020-07-13T05:13:00Z</cp:lastPrinted>
  <dcterms:created xsi:type="dcterms:W3CDTF">2020-11-17T00:26:00Z</dcterms:created>
  <dcterms:modified xsi:type="dcterms:W3CDTF">2020-11-17T00:26:00Z</dcterms:modified>
</cp:coreProperties>
</file>